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48F3" w14:textId="50F58DE8" w:rsidR="00126952" w:rsidRPr="00126952" w:rsidRDefault="00126952" w:rsidP="00126952">
      <w:pPr>
        <w:pStyle w:val="Default"/>
        <w:ind w:left="708" w:firstLine="708"/>
        <w:rPr>
          <w:sz w:val="48"/>
          <w:szCs w:val="48"/>
        </w:rPr>
      </w:pPr>
      <w:r w:rsidRPr="00126952">
        <w:rPr>
          <w:sz w:val="48"/>
          <w:szCs w:val="48"/>
        </w:rPr>
        <w:t>Přihláška do školy Na křídlech</w:t>
      </w:r>
    </w:p>
    <w:p w14:paraId="2C322ECC" w14:textId="77777777" w:rsidR="00126952" w:rsidRDefault="00126952" w:rsidP="00432CB3">
      <w:pPr>
        <w:pStyle w:val="Default"/>
        <w:rPr>
          <w:sz w:val="22"/>
          <w:szCs w:val="22"/>
        </w:rPr>
      </w:pPr>
    </w:p>
    <w:p w14:paraId="6723F239" w14:textId="132FCF58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Závazně přihlašujeme </w:t>
      </w:r>
    </w:p>
    <w:p w14:paraId="329397AB" w14:textId="77777777" w:rsidR="00432CB3" w:rsidRDefault="00432CB3" w:rsidP="00432CB3">
      <w:pPr>
        <w:pStyle w:val="Default"/>
        <w:rPr>
          <w:sz w:val="22"/>
          <w:szCs w:val="22"/>
        </w:rPr>
      </w:pPr>
    </w:p>
    <w:p w14:paraId="0590792B" w14:textId="4F68E14A" w:rsidR="00432CB3" w:rsidRDefault="00126952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432CB3">
        <w:rPr>
          <w:sz w:val="22"/>
          <w:szCs w:val="22"/>
        </w:rPr>
        <w:t>ceru</w:t>
      </w:r>
      <w:r>
        <w:rPr>
          <w:sz w:val="22"/>
          <w:szCs w:val="22"/>
        </w:rPr>
        <w:t>/syna</w:t>
      </w:r>
      <w:r w:rsidR="00432CB3">
        <w:rPr>
          <w:sz w:val="22"/>
          <w:szCs w:val="22"/>
        </w:rPr>
        <w:t>:</w:t>
      </w:r>
    </w:p>
    <w:p w14:paraId="19692A2F" w14:textId="77777777" w:rsidR="00432CB3" w:rsidRDefault="00432CB3" w:rsidP="00432CB3">
      <w:pPr>
        <w:pStyle w:val="Default"/>
        <w:rPr>
          <w:sz w:val="22"/>
          <w:szCs w:val="22"/>
        </w:rPr>
      </w:pPr>
    </w:p>
    <w:p w14:paraId="25D3F23D" w14:textId="12852856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 </w:t>
      </w:r>
    </w:p>
    <w:p w14:paraId="5068CC9D" w14:textId="77777777" w:rsidR="00432CB3" w:rsidRDefault="00432CB3" w:rsidP="00432CB3">
      <w:pPr>
        <w:pStyle w:val="Default"/>
        <w:rPr>
          <w:sz w:val="22"/>
          <w:szCs w:val="22"/>
        </w:rPr>
      </w:pPr>
    </w:p>
    <w:p w14:paraId="1EF00474" w14:textId="340CB5C5" w:rsidR="00432CB3" w:rsidRDefault="00126952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</w:t>
      </w:r>
      <w:r w:rsidR="00432CB3">
        <w:rPr>
          <w:sz w:val="22"/>
          <w:szCs w:val="22"/>
        </w:rPr>
        <w:t>arozen</w:t>
      </w:r>
      <w:r>
        <w:rPr>
          <w:sz w:val="22"/>
          <w:szCs w:val="22"/>
        </w:rPr>
        <w:t>ou</w:t>
      </w:r>
      <w:r w:rsidR="00432CB3">
        <w:rPr>
          <w:sz w:val="22"/>
          <w:szCs w:val="22"/>
        </w:rPr>
        <w:t>/narozen</w:t>
      </w:r>
      <w:r>
        <w:rPr>
          <w:sz w:val="22"/>
          <w:szCs w:val="22"/>
        </w:rPr>
        <w:t>ého</w:t>
      </w:r>
      <w:r w:rsidR="00432CB3">
        <w:rPr>
          <w:sz w:val="22"/>
          <w:szCs w:val="22"/>
        </w:rPr>
        <w:t xml:space="preserve">: </w:t>
      </w:r>
    </w:p>
    <w:p w14:paraId="13A8E21E" w14:textId="77777777" w:rsidR="00432CB3" w:rsidRDefault="00432CB3" w:rsidP="00432CB3">
      <w:pPr>
        <w:pStyle w:val="Default"/>
        <w:rPr>
          <w:sz w:val="22"/>
          <w:szCs w:val="22"/>
        </w:rPr>
      </w:pPr>
    </w:p>
    <w:p w14:paraId="0A898386" w14:textId="5F7E845E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BA40041" w14:textId="77777777" w:rsidR="00432CB3" w:rsidRDefault="00432CB3" w:rsidP="00432CB3">
      <w:pPr>
        <w:pStyle w:val="Default"/>
        <w:rPr>
          <w:sz w:val="22"/>
          <w:szCs w:val="22"/>
        </w:rPr>
      </w:pPr>
    </w:p>
    <w:p w14:paraId="289892C4" w14:textId="2DF1EBDA" w:rsidR="00432CB3" w:rsidRDefault="00126952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</w:t>
      </w:r>
      <w:r w:rsidR="00432CB3">
        <w:rPr>
          <w:sz w:val="22"/>
          <w:szCs w:val="22"/>
        </w:rPr>
        <w:t>ydliště:</w:t>
      </w:r>
    </w:p>
    <w:p w14:paraId="315C3306" w14:textId="77777777" w:rsidR="00432CB3" w:rsidRDefault="00432CB3" w:rsidP="00432CB3">
      <w:pPr>
        <w:pStyle w:val="Default"/>
        <w:rPr>
          <w:sz w:val="22"/>
          <w:szCs w:val="22"/>
        </w:rPr>
      </w:pPr>
    </w:p>
    <w:p w14:paraId="4F00E500" w14:textId="1DAA827A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14:paraId="3415F0CE" w14:textId="77777777" w:rsidR="00432CB3" w:rsidRDefault="00432CB3" w:rsidP="00432CB3">
      <w:pPr>
        <w:pStyle w:val="Default"/>
        <w:rPr>
          <w:sz w:val="22"/>
          <w:szCs w:val="22"/>
        </w:rPr>
      </w:pPr>
    </w:p>
    <w:p w14:paraId="705E1ED8" w14:textId="3E17DA13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školy Na křídlech na školní rok 2023/2024</w:t>
      </w:r>
    </w:p>
    <w:p w14:paraId="230EAD44" w14:textId="77777777" w:rsidR="00432CB3" w:rsidRDefault="00432CB3" w:rsidP="00432CB3">
      <w:pPr>
        <w:pStyle w:val="Default"/>
        <w:rPr>
          <w:sz w:val="22"/>
          <w:szCs w:val="22"/>
        </w:rPr>
      </w:pPr>
    </w:p>
    <w:p w14:paraId="65D2293F" w14:textId="77777777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Pravidla jsme prostudovali, souhlasíme s nimi a zavazujeme se je dodržovat. </w:t>
      </w:r>
    </w:p>
    <w:p w14:paraId="4A853B90" w14:textId="3A6FEDCB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rodiče jsme seznámeni se skutečností, že naše dítě bude v areálu </w:t>
      </w:r>
      <w:proofErr w:type="spellStart"/>
      <w:r>
        <w:rPr>
          <w:sz w:val="22"/>
          <w:szCs w:val="22"/>
        </w:rPr>
        <w:t>Bubovického</w:t>
      </w:r>
      <w:proofErr w:type="spellEnd"/>
      <w:r>
        <w:rPr>
          <w:sz w:val="22"/>
          <w:szCs w:val="22"/>
        </w:rPr>
        <w:t xml:space="preserve"> letiště a přes veškerou bedlivou pozornost a předvídavost průvodců, může v těchto podmínkách dojít k nehodě, poranění, nebo poškození věcí dítěte. Tuto skutečnost bereme na vědomí, včetně přijetí případné právní odpovědnosti, přímo úměrné situaci, která může vzhledem k výše uvedeným skutečnostem nastat. </w:t>
      </w:r>
    </w:p>
    <w:p w14:paraId="744AEFCE" w14:textId="77777777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rodiče neseme plnou zodpovědnost za vzdělávání svého dítěte. Škola je prostředkem, který jsme si pro své dítě, v rámci jeho vzdělávání zvolili, pro profesionalitu a nasazení. </w:t>
      </w:r>
    </w:p>
    <w:p w14:paraId="79DEB2A2" w14:textId="77777777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Zodpovědnost za průběh vzdělávání, jeho úplnost a kompletnost, však dále zůstává na nás. </w:t>
      </w:r>
    </w:p>
    <w:p w14:paraId="6F77FA58" w14:textId="77777777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Jsme si vědomi toho, že jako rodiče spoluvytváříme školu a podílíme se na zvelebování zázemí pro děti, zavazujeme se k minimálně 8 hodinám práce na společném díle za školní rok v rámci organizovaných brigád či samostatné práce dle seznamu potřebných úkonů nebo přispějeme částkou 1.000,- Kč/rok/dítě na zvelebení zázemí. </w:t>
      </w:r>
    </w:p>
    <w:p w14:paraId="68CBE7CB" w14:textId="77777777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Souhlasíme s využitím osobních údajů rodičů (příp. zákonných zástupců) dětí, které navštěvují školu (e-mail, telefon). Osobní údaje budou využívány pro komunikaci školy s rodiči a pro případnou možnost organizační komunikace rodičů mezi sebou. Dále souhlasíme s využitím osobních údajů poskytnutých v Dotazníku pro rodiče za účelem správného výkonu školy a s využitím fotografií našeho dítěte, případně i nás rodičů pro propagační účely školy (FB, web, letáky, newsletter). </w:t>
      </w:r>
    </w:p>
    <w:p w14:paraId="71885140" w14:textId="391E4991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Jsme si vědomi, že tento souhlas je možné kdykoli odvolat. </w:t>
      </w:r>
    </w:p>
    <w:p w14:paraId="59F91817" w14:textId="441E1115" w:rsidR="00432CB3" w:rsidRDefault="00432CB3" w:rsidP="00432CB3">
      <w:pPr>
        <w:pStyle w:val="Default"/>
        <w:rPr>
          <w:sz w:val="22"/>
          <w:szCs w:val="22"/>
        </w:rPr>
      </w:pPr>
    </w:p>
    <w:p w14:paraId="50822D97" w14:textId="5D1E468D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Email:</w:t>
      </w:r>
    </w:p>
    <w:p w14:paraId="10B7794A" w14:textId="77777777" w:rsidR="00432CB3" w:rsidRDefault="00432CB3" w:rsidP="00432CB3">
      <w:pPr>
        <w:pStyle w:val="Default"/>
        <w:rPr>
          <w:sz w:val="22"/>
          <w:szCs w:val="22"/>
        </w:rPr>
      </w:pPr>
    </w:p>
    <w:p w14:paraId="6D8566E3" w14:textId="1CE177A3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E915F8B" w14:textId="77777777" w:rsidR="00432CB3" w:rsidRDefault="00432CB3" w:rsidP="00432CB3">
      <w:pPr>
        <w:pStyle w:val="Default"/>
        <w:rPr>
          <w:sz w:val="22"/>
          <w:szCs w:val="22"/>
        </w:rPr>
      </w:pPr>
    </w:p>
    <w:p w14:paraId="15A203C8" w14:textId="0177FE76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matka (jméno a příjmení)</w:t>
      </w:r>
      <w:r w:rsidR="00126952">
        <w:rPr>
          <w:sz w:val="22"/>
          <w:szCs w:val="22"/>
        </w:rPr>
        <w:tab/>
      </w:r>
      <w:r w:rsidR="00126952">
        <w:rPr>
          <w:sz w:val="22"/>
          <w:szCs w:val="22"/>
        </w:rPr>
        <w:tab/>
      </w:r>
      <w:r w:rsidR="00126952">
        <w:rPr>
          <w:sz w:val="22"/>
          <w:szCs w:val="22"/>
        </w:rPr>
        <w:tab/>
      </w:r>
      <w:r>
        <w:rPr>
          <w:sz w:val="22"/>
          <w:szCs w:val="22"/>
        </w:rPr>
        <w:t xml:space="preserve"> otec (jméno a příjmení) </w:t>
      </w:r>
    </w:p>
    <w:p w14:paraId="59319AA8" w14:textId="77777777" w:rsidR="00432CB3" w:rsidRDefault="00432CB3" w:rsidP="00432CB3">
      <w:pPr>
        <w:pStyle w:val="Default"/>
        <w:rPr>
          <w:sz w:val="22"/>
          <w:szCs w:val="22"/>
        </w:rPr>
      </w:pPr>
    </w:p>
    <w:p w14:paraId="0377C921" w14:textId="7369A26C" w:rsidR="00432CB3" w:rsidRDefault="00432CB3" w:rsidP="00432C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 ...................................................................... </w:t>
      </w:r>
    </w:p>
    <w:p w14:paraId="256BB6AE" w14:textId="5037F115" w:rsidR="00432CB3" w:rsidRDefault="00432CB3" w:rsidP="00432CB3">
      <w:pPr>
        <w:pStyle w:val="Default"/>
        <w:rPr>
          <w:sz w:val="22"/>
          <w:szCs w:val="22"/>
        </w:rPr>
      </w:pPr>
    </w:p>
    <w:p w14:paraId="3F001038" w14:textId="7597114A" w:rsidR="00126952" w:rsidRDefault="00126952" w:rsidP="00432CB3"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0C51CD72" w14:textId="77777777" w:rsidR="00126952" w:rsidRDefault="00126952" w:rsidP="00432CB3"/>
    <w:p w14:paraId="679F1E55" w14:textId="77777777" w:rsidR="00126952" w:rsidRDefault="00126952" w:rsidP="00432CB3"/>
    <w:p w14:paraId="4A3E1ED2" w14:textId="5E5B8662" w:rsidR="00432CB3" w:rsidRDefault="00432CB3" w:rsidP="00432CB3">
      <w:r>
        <w:lastRenderedPageBreak/>
        <w:t>V ..................................dne.........................2023</w:t>
      </w:r>
      <w:r>
        <w:tab/>
      </w:r>
      <w:r>
        <w:tab/>
      </w:r>
      <w:r>
        <w:tab/>
      </w:r>
      <w:r>
        <w:tab/>
      </w:r>
    </w:p>
    <w:sectPr w:rsidR="0043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B3"/>
    <w:rsid w:val="00126952"/>
    <w:rsid w:val="0043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C04"/>
  <w15:chartTrackingRefBased/>
  <w15:docId w15:val="{4523F54B-932D-4E42-BD2B-0371D299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2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2023-01-19T20:24:00Z</dcterms:created>
  <dcterms:modified xsi:type="dcterms:W3CDTF">2023-01-26T09:42:00Z</dcterms:modified>
</cp:coreProperties>
</file>